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72B" w:rsidRPr="00675519" w:rsidRDefault="00372FF1">
      <w:pPr>
        <w:rPr>
          <w:b/>
          <w:sz w:val="28"/>
          <w:szCs w:val="28"/>
        </w:rPr>
      </w:pPr>
      <w:r>
        <w:rPr>
          <w:b/>
          <w:sz w:val="28"/>
          <w:szCs w:val="28"/>
        </w:rPr>
        <w:t>7</w:t>
      </w:r>
      <w:r w:rsidRPr="00372FF1">
        <w:rPr>
          <w:b/>
          <w:sz w:val="28"/>
          <w:szCs w:val="28"/>
          <w:vertAlign w:val="superscript"/>
        </w:rPr>
        <w:t>th</w:t>
      </w:r>
      <w:r>
        <w:rPr>
          <w:b/>
          <w:sz w:val="28"/>
          <w:szCs w:val="28"/>
        </w:rPr>
        <w:t xml:space="preserve"> Grade Netbook Information and </w:t>
      </w:r>
      <w:proofErr w:type="gramStart"/>
      <w:r>
        <w:rPr>
          <w:b/>
          <w:sz w:val="28"/>
          <w:szCs w:val="28"/>
        </w:rPr>
        <w:t xml:space="preserve">Parent </w:t>
      </w:r>
      <w:r w:rsidR="000365C6">
        <w:rPr>
          <w:b/>
          <w:sz w:val="28"/>
          <w:szCs w:val="28"/>
        </w:rPr>
        <w:t xml:space="preserve"> Orientation</w:t>
      </w:r>
      <w:proofErr w:type="gramEnd"/>
      <w:r w:rsidR="000365C6">
        <w:rPr>
          <w:b/>
          <w:sz w:val="28"/>
          <w:szCs w:val="28"/>
        </w:rPr>
        <w:t xml:space="preserve"> </w:t>
      </w:r>
      <w:r>
        <w:rPr>
          <w:b/>
          <w:sz w:val="28"/>
          <w:szCs w:val="28"/>
        </w:rPr>
        <w:t>Night</w:t>
      </w:r>
    </w:p>
    <w:p w:rsidR="00675519" w:rsidRDefault="00675519" w:rsidP="00675519">
      <w:r>
        <w:t>The information provided at this event will encompass common start of school experiences for 7</w:t>
      </w:r>
      <w:r>
        <w:rPr>
          <w:vertAlign w:val="superscript"/>
        </w:rPr>
        <w:t>th</w:t>
      </w:r>
      <w:r>
        <w:t xml:space="preserve"> graders and ways to support your student.  Tim Patterson, Inglewood Principal, will verbally walk participants through the first day of school.  Student thoughts and experiences will also be shared.  This portion of the evening will take 20 to 30 minutes.</w:t>
      </w:r>
    </w:p>
    <w:p w:rsidR="00675519" w:rsidRDefault="00675519" w:rsidP="00675519">
      <w:r>
        <w:t>A parent or</w:t>
      </w:r>
      <w:r w:rsidR="000365C6">
        <w:t>ientation to our one to one Net</w:t>
      </w:r>
      <w:r>
        <w:t>book initiative will also take place at this event.  Starting in 201</w:t>
      </w:r>
      <w:r w:rsidR="00372FF1">
        <w:t>2</w:t>
      </w:r>
      <w:r>
        <w:t>-201</w:t>
      </w:r>
      <w:r w:rsidR="00372FF1">
        <w:t>3</w:t>
      </w:r>
      <w:bookmarkStart w:id="0" w:name="_GoBack"/>
      <w:bookmarkEnd w:id="0"/>
      <w:r>
        <w:t xml:space="preserve"> Lake Washington Schoo</w:t>
      </w:r>
      <w:r w:rsidR="000365C6">
        <w:t xml:space="preserve">l </w:t>
      </w:r>
      <w:proofErr w:type="gramStart"/>
      <w:r w:rsidR="000365C6">
        <w:t>District</w:t>
      </w:r>
      <w:proofErr w:type="gramEnd"/>
      <w:r w:rsidR="000365C6">
        <w:t xml:space="preserve"> will check out a Net</w:t>
      </w:r>
      <w:r>
        <w:t>book to every 7</w:t>
      </w:r>
      <w:r>
        <w:rPr>
          <w:vertAlign w:val="superscript"/>
        </w:rPr>
        <w:t>th</w:t>
      </w:r>
      <w:r>
        <w:t xml:space="preserve"> grade student.  Student</w:t>
      </w:r>
      <w:r w:rsidR="000365C6">
        <w:t>s will be allowed to take this Net</w:t>
      </w:r>
      <w:r>
        <w:t>book computer home with them much like a traditional</w:t>
      </w:r>
      <w:r w:rsidR="000365C6">
        <w:t xml:space="preserve"> textbook and will keep the Net</w:t>
      </w:r>
      <w:r>
        <w:t xml:space="preserve">book for the entire year.    The </w:t>
      </w:r>
      <w:r w:rsidR="000365C6">
        <w:t>rules and policies surrounding Net</w:t>
      </w:r>
      <w:r>
        <w:t xml:space="preserve">books will be explained.  </w:t>
      </w:r>
    </w:p>
    <w:p w:rsidR="00675519" w:rsidRDefault="00675519" w:rsidP="00675519">
      <w:r>
        <w:t>There will be an open question and answer period at the conclusion of the meeting.</w:t>
      </w:r>
    </w:p>
    <w:p w:rsidR="00675519" w:rsidRDefault="00675519"/>
    <w:sectPr w:rsidR="00675519" w:rsidSect="00D25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2"/>
  </w:compat>
  <w:rsids>
    <w:rsidRoot w:val="00675519"/>
    <w:rsid w:val="00001F17"/>
    <w:rsid w:val="00007E5E"/>
    <w:rsid w:val="000365C6"/>
    <w:rsid w:val="000511AD"/>
    <w:rsid w:val="00070B2A"/>
    <w:rsid w:val="001662AB"/>
    <w:rsid w:val="001A208A"/>
    <w:rsid w:val="001C09AB"/>
    <w:rsid w:val="00251B74"/>
    <w:rsid w:val="00286294"/>
    <w:rsid w:val="00292F40"/>
    <w:rsid w:val="002B3E4B"/>
    <w:rsid w:val="002D08FA"/>
    <w:rsid w:val="0031709B"/>
    <w:rsid w:val="00372FF1"/>
    <w:rsid w:val="00376728"/>
    <w:rsid w:val="00505563"/>
    <w:rsid w:val="00593120"/>
    <w:rsid w:val="00620360"/>
    <w:rsid w:val="00675519"/>
    <w:rsid w:val="00746126"/>
    <w:rsid w:val="007938A4"/>
    <w:rsid w:val="007974C9"/>
    <w:rsid w:val="0085267C"/>
    <w:rsid w:val="008A5D46"/>
    <w:rsid w:val="009375DF"/>
    <w:rsid w:val="00A913B1"/>
    <w:rsid w:val="00AF759F"/>
    <w:rsid w:val="00B2305F"/>
    <w:rsid w:val="00C2162A"/>
    <w:rsid w:val="00C375F6"/>
    <w:rsid w:val="00C427C7"/>
    <w:rsid w:val="00CB0C59"/>
    <w:rsid w:val="00CC36CF"/>
    <w:rsid w:val="00D2572B"/>
    <w:rsid w:val="00D920E7"/>
    <w:rsid w:val="00DA78EC"/>
    <w:rsid w:val="00F16190"/>
    <w:rsid w:val="00F4239D"/>
    <w:rsid w:val="00FA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F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4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137</Words>
  <Characters>781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Lake Washington School District</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 Tim</dc:creator>
  <cp:lastModifiedBy>Whelchel, Becky</cp:lastModifiedBy>
  <cp:revision>2</cp:revision>
  <cp:lastPrinted>2012-08-03T21:26:00Z</cp:lastPrinted>
  <dcterms:created xsi:type="dcterms:W3CDTF">2012-08-03T21:41:00Z</dcterms:created>
  <dcterms:modified xsi:type="dcterms:W3CDTF">2012-08-03T21:41:00Z</dcterms:modified>
</cp:coreProperties>
</file>