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2B" w:rsidRDefault="009C5D5A">
      <w:pPr>
        <w:rPr>
          <w:b/>
          <w:sz w:val="28"/>
          <w:szCs w:val="28"/>
        </w:rPr>
      </w:pPr>
      <w:r w:rsidRPr="009C5D5A">
        <w:rPr>
          <w:b/>
          <w:sz w:val="28"/>
          <w:szCs w:val="28"/>
        </w:rPr>
        <w:t>Group Registration and Information for Students and Parents New to LWSD.</w:t>
      </w:r>
    </w:p>
    <w:p w:rsidR="009C5D5A" w:rsidRDefault="009C5D5A" w:rsidP="009C5D5A">
      <w:pPr>
        <w:rPr>
          <w:rFonts w:ascii="Cambria" w:hAnsi="Cambria"/>
        </w:rPr>
      </w:pPr>
      <w:r>
        <w:rPr>
          <w:rFonts w:ascii="Cambria" w:hAnsi="Cambria"/>
        </w:rPr>
        <w:t>This is a group registration for new 7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>, 8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and 9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grade students and parents on August 23</w:t>
      </w:r>
      <w:r>
        <w:rPr>
          <w:rFonts w:ascii="Cambria" w:hAnsi="Cambria"/>
          <w:vertAlign w:val="superscript"/>
        </w:rPr>
        <w:t>rd</w:t>
      </w:r>
      <w:r>
        <w:rPr>
          <w:rFonts w:ascii="Cambria" w:hAnsi="Cambria"/>
        </w:rPr>
        <w:t xml:space="preserve"> from 10-11AM. This is for students not already registered at Inglewood for the 2011-2012 school year. Please call the registrar, Kathy Dorsey at 425-936-2360 for more information.</w:t>
      </w:r>
    </w:p>
    <w:p w:rsidR="009C5D5A" w:rsidRDefault="009C5D5A" w:rsidP="009C5D5A">
      <w:pPr>
        <w:rPr>
          <w:rFonts w:ascii="Cambria" w:hAnsi="Cambria"/>
        </w:rPr>
      </w:pPr>
      <w:r>
        <w:rPr>
          <w:rFonts w:ascii="Cambria" w:hAnsi="Cambria"/>
        </w:rPr>
        <w:t xml:space="preserve">This is only for students and parents who have moved over the summer into the Inglewood attendance area or coming from a private school. </w:t>
      </w:r>
      <w:r>
        <w:rPr>
          <w:rFonts w:ascii="Cambria" w:hAnsi="Cambria"/>
          <w:b/>
          <w:bCs/>
        </w:rPr>
        <w:t xml:space="preserve">This is </w:t>
      </w:r>
      <w:r w:rsidRPr="00D526EC">
        <w:rPr>
          <w:rFonts w:ascii="Cambria" w:hAnsi="Cambria"/>
          <w:b/>
          <w:bCs/>
          <w:u w:val="single"/>
        </w:rPr>
        <w:t>not</w:t>
      </w:r>
      <w:r>
        <w:rPr>
          <w:rFonts w:ascii="Cambria" w:hAnsi="Cambria"/>
          <w:b/>
          <w:bCs/>
        </w:rPr>
        <w:t xml:space="preserve"> for students who attended Alcott, Blackwell, Carson, Smith, Mead, or McAuliffe elementary schools.  </w:t>
      </w:r>
      <w:r>
        <w:rPr>
          <w:rFonts w:ascii="Cambria" w:hAnsi="Cambria"/>
        </w:rPr>
        <w:t>This is only for new students in the Lake Washington School District, or who have moved from another part of the district and have not registered for classes at Inglewood.</w:t>
      </w:r>
    </w:p>
    <w:p w:rsidR="009C5D5A" w:rsidRPr="009C5D5A" w:rsidRDefault="009C5D5A">
      <w:pPr>
        <w:rPr>
          <w:b/>
          <w:sz w:val="28"/>
          <w:szCs w:val="28"/>
        </w:rPr>
      </w:pPr>
    </w:p>
    <w:sectPr w:rsidR="009C5D5A" w:rsidRPr="009C5D5A" w:rsidSect="00D25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C5D5A"/>
    <w:rsid w:val="00001F17"/>
    <w:rsid w:val="00007E5E"/>
    <w:rsid w:val="000511AD"/>
    <w:rsid w:val="00070B2A"/>
    <w:rsid w:val="001662AB"/>
    <w:rsid w:val="001A208A"/>
    <w:rsid w:val="001C09AB"/>
    <w:rsid w:val="00251B74"/>
    <w:rsid w:val="00286294"/>
    <w:rsid w:val="00292F40"/>
    <w:rsid w:val="002B3E4B"/>
    <w:rsid w:val="0031709B"/>
    <w:rsid w:val="00376728"/>
    <w:rsid w:val="00505563"/>
    <w:rsid w:val="00620360"/>
    <w:rsid w:val="006860B0"/>
    <w:rsid w:val="007349B6"/>
    <w:rsid w:val="00746126"/>
    <w:rsid w:val="007974C9"/>
    <w:rsid w:val="0085267C"/>
    <w:rsid w:val="008A5D46"/>
    <w:rsid w:val="009375DF"/>
    <w:rsid w:val="009963A8"/>
    <w:rsid w:val="009C5D5A"/>
    <w:rsid w:val="00A913B1"/>
    <w:rsid w:val="00AF759F"/>
    <w:rsid w:val="00B2305F"/>
    <w:rsid w:val="00C2162A"/>
    <w:rsid w:val="00C375F6"/>
    <w:rsid w:val="00C427C7"/>
    <w:rsid w:val="00CB0C59"/>
    <w:rsid w:val="00CC36CF"/>
    <w:rsid w:val="00D2572B"/>
    <w:rsid w:val="00D526EC"/>
    <w:rsid w:val="00D920E7"/>
    <w:rsid w:val="00DA78EC"/>
    <w:rsid w:val="00F16190"/>
    <w:rsid w:val="00F4239D"/>
    <w:rsid w:val="00FA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Tim</dc:creator>
  <cp:lastModifiedBy>Patterson, Tim</cp:lastModifiedBy>
  <cp:revision>2</cp:revision>
  <dcterms:created xsi:type="dcterms:W3CDTF">2011-06-10T19:42:00Z</dcterms:created>
  <dcterms:modified xsi:type="dcterms:W3CDTF">2011-06-10T19:42:00Z</dcterms:modified>
</cp:coreProperties>
</file>