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07" w:rsidRDefault="00B20109">
      <w:r>
        <w:t xml:space="preserve">UW Bothell is offering a </w:t>
      </w:r>
      <w:r>
        <w:rPr>
          <w:rStyle w:val="Strong"/>
        </w:rPr>
        <w:t>Freshman Preview Day</w:t>
      </w:r>
      <w:r>
        <w:t xml:space="preserve"> on </w:t>
      </w:r>
      <w:r>
        <w:rPr>
          <w:rStyle w:val="Strong"/>
        </w:rPr>
        <w:t>Saturday, January 10, 2009 from 9:00 a.m. - 12:00 p.m.</w:t>
      </w:r>
      <w:r>
        <w:t>  This is a great opportunity to learn more about the freshman curriculum, degree programs, specialized support services, and financing an education at UW Bothell. </w:t>
      </w:r>
      <w:r>
        <w:br/>
      </w:r>
      <w:r>
        <w:br/>
        <w:t xml:space="preserve">The priority application and scholarship date for </w:t>
      </w:r>
      <w:proofErr w:type="gramStart"/>
      <w:r>
        <w:t>Fall</w:t>
      </w:r>
      <w:proofErr w:type="gramEnd"/>
      <w:r>
        <w:t xml:space="preserve"> 2009 is January 15, 2009. Students can sign up for campus events and apply online at </w:t>
      </w:r>
      <w:hyperlink r:id="rId4" w:history="1">
        <w:r>
          <w:rPr>
            <w:rStyle w:val="Hyperlink"/>
          </w:rPr>
          <w:t>http://freshmen.uwb.edu/</w:t>
        </w:r>
      </w:hyperlink>
      <w:r>
        <w:t>.</w:t>
      </w:r>
      <w:r>
        <w:br/>
      </w:r>
      <w:r>
        <w:br/>
        <w:t xml:space="preserve">If you have questions about UW Bothell, please contact us at </w:t>
      </w:r>
      <w:hyperlink r:id="rId5" w:history="1">
        <w:r>
          <w:rPr>
            <w:rStyle w:val="Hyperlink"/>
          </w:rPr>
          <w:t>freshmen@uwb.edu</w:t>
        </w:r>
      </w:hyperlink>
      <w:r>
        <w:t xml:space="preserve"> or by calling (425) 352-5000.</w:t>
      </w:r>
      <w:r>
        <w:br/>
      </w:r>
      <w:r>
        <w:br/>
      </w:r>
    </w:p>
    <w:sectPr w:rsidR="00494807" w:rsidSect="00494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109"/>
    <w:rsid w:val="000546B3"/>
    <w:rsid w:val="004549A6"/>
    <w:rsid w:val="00494807"/>
    <w:rsid w:val="006A108E"/>
    <w:rsid w:val="00932100"/>
    <w:rsid w:val="00944142"/>
    <w:rsid w:val="00B20109"/>
    <w:rsid w:val="00B8071B"/>
    <w:rsid w:val="00CA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14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201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0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shmen@uwb.edu" TargetMode="External"/><Relationship Id="rId4" Type="http://schemas.openxmlformats.org/officeDocument/2006/relationships/hyperlink" Target="http://clicks.gotoextinguisher.com/v/?u=b9734ec36d4784d7ac99696703883475&amp;g=72&amp;c=1472&amp;p=5041001c95a8453b1599d5133dd31945&amp;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2009-01-05T20:40:00Z</dcterms:created>
  <dcterms:modified xsi:type="dcterms:W3CDTF">2009-01-05T20:40:00Z</dcterms:modified>
</cp:coreProperties>
</file>